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C8" w:rsidRPr="00D611F3" w:rsidRDefault="00FF21C8" w:rsidP="00FF21C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611F3">
        <w:rPr>
          <w:rFonts w:ascii="Times New Roman" w:hAnsi="Times New Roman"/>
          <w:b/>
          <w:sz w:val="28"/>
          <w:szCs w:val="28"/>
        </w:rPr>
        <w:t>MCA-260 (Web Technologies Programming Lab)</w:t>
      </w:r>
    </w:p>
    <w:p w:rsidR="00FF21C8" w:rsidRDefault="00FA5281" w:rsidP="00FF21C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Faculty: D</w:t>
      </w:r>
      <w:r w:rsidR="00FF21C8" w:rsidRPr="00D611F3">
        <w:rPr>
          <w:rFonts w:ascii="Times New Roman" w:hAnsi="Times New Roman"/>
          <w:b/>
          <w:sz w:val="28"/>
          <w:szCs w:val="28"/>
        </w:rPr>
        <w:t>r. Sumit Chauhan</w:t>
      </w:r>
    </w:p>
    <w:p w:rsidR="00FF21C8" w:rsidRPr="00D611F3" w:rsidRDefault="00FF21C8" w:rsidP="00FF21C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4298"/>
        <w:gridCol w:w="4496"/>
      </w:tblGrid>
      <w:tr w:rsidR="00FF21C8" w:rsidRPr="00156561" w:rsidTr="00420D57">
        <w:trPr>
          <w:trHeight w:val="422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Unit</w:t>
            </w: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Topic Identified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List of Programs</w:t>
            </w:r>
          </w:p>
        </w:tc>
      </w:tr>
      <w:tr w:rsidR="00FF21C8" w:rsidRPr="00156561" w:rsidTr="00420D57"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 xml:space="preserve"> HTML Tags, Forms &amp; Frames 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Use of various HTML tag on web forms</w:t>
            </w:r>
          </w:p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Create HTML forms</w:t>
            </w:r>
          </w:p>
        </w:tc>
      </w:tr>
      <w:tr w:rsidR="00FF21C8" w:rsidRPr="00156561" w:rsidTr="00420D57">
        <w:trPr>
          <w:trHeight w:val="427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Introduction to Java Script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Use of Java Script Functions on Web forms</w:t>
            </w:r>
          </w:p>
        </w:tc>
      </w:tr>
      <w:tr w:rsidR="00FF21C8" w:rsidRPr="00156561" w:rsidTr="00420D57">
        <w:trPr>
          <w:trHeight w:val="710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Cascading Style Sheets, DHTML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Use of CSS on Html form</w:t>
            </w:r>
          </w:p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Use of Dynamic HTML Page</w:t>
            </w:r>
          </w:p>
        </w:tc>
      </w:tr>
      <w:tr w:rsidR="00FF21C8" w:rsidRPr="00156561" w:rsidTr="00420D57">
        <w:trPr>
          <w:trHeight w:val="710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 xml:space="preserve">Web Design Tools like Dream Weaver 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Creation of web page with the help of Dream Weaver in easy way</w:t>
            </w:r>
          </w:p>
        </w:tc>
      </w:tr>
      <w:tr w:rsidR="00FF21C8" w:rsidRPr="00156561" w:rsidTr="00420D57"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Building Forms with Web Server Controls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Creation of Asp.Net Forms with Controls of web like text box, combo etc.</w:t>
            </w:r>
          </w:p>
        </w:tc>
      </w:tr>
      <w:tr w:rsidR="00FF21C8" w:rsidRPr="00156561" w:rsidTr="00420D57">
        <w:trPr>
          <w:trHeight w:val="701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Form Validation with Validation Control, Advanced Control Programming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Creation of forms and their put Controls with validation.</w:t>
            </w:r>
          </w:p>
        </w:tc>
      </w:tr>
      <w:tr w:rsidR="00FF21C8" w:rsidRPr="00156561" w:rsidTr="00420D57">
        <w:trPr>
          <w:trHeight w:val="449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ADO.Net, Binding Data to web Control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 xml:space="preserve"> Connection of ADO.net to asp.net forms</w:t>
            </w:r>
          </w:p>
        </w:tc>
      </w:tr>
      <w:tr w:rsidR="00FF21C8" w:rsidRPr="00156561" w:rsidTr="00420D57">
        <w:trPr>
          <w:trHeight w:val="453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DataList and DataGrid Controls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Use of Data List and Data  Grid Controls</w:t>
            </w:r>
          </w:p>
        </w:tc>
      </w:tr>
      <w:tr w:rsidR="00FF21C8" w:rsidRPr="00156561" w:rsidTr="00420D57"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 xml:space="preserve">Creating ASP.Net Application, Tracking User Sessions 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Creating an ASP web application with login sessions</w:t>
            </w:r>
          </w:p>
        </w:tc>
      </w:tr>
      <w:tr w:rsidR="00FF21C8" w:rsidRPr="00156561" w:rsidTr="00420D57">
        <w:trPr>
          <w:trHeight w:val="477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Error Handling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Use of Error Handling on Web forms</w:t>
            </w:r>
          </w:p>
        </w:tc>
      </w:tr>
      <w:tr w:rsidR="00FF21C8" w:rsidRPr="00156561" w:rsidTr="00420D57">
        <w:trPr>
          <w:trHeight w:val="425"/>
        </w:trPr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Form-Based Authentication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Checking of Authentication on forms</w:t>
            </w:r>
          </w:p>
        </w:tc>
      </w:tr>
      <w:tr w:rsidR="00FF21C8" w:rsidRPr="00156561" w:rsidTr="00420D57"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Windows-Based Authentication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Creation of Window Based Authentication Application</w:t>
            </w:r>
          </w:p>
        </w:tc>
      </w:tr>
      <w:tr w:rsidR="00FF21C8" w:rsidRPr="00156561" w:rsidTr="00420D57"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 xml:space="preserve">Web Services </w:t>
            </w:r>
          </w:p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Developing a Web service</w:t>
            </w:r>
          </w:p>
        </w:tc>
      </w:tr>
      <w:tr w:rsidR="00FF21C8" w:rsidRPr="00156561" w:rsidTr="00420D57"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 xml:space="preserve">XML basics, SOAP, SOAP message </w:t>
            </w:r>
            <w:r w:rsidRPr="00156561">
              <w:rPr>
                <w:rFonts w:ascii="Times New Roman" w:hAnsi="Times New Roman"/>
                <w:sz w:val="24"/>
                <w:szCs w:val="24"/>
              </w:rPr>
              <w:lastRenderedPageBreak/>
              <w:t>structure, WSDL, UDDI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lastRenderedPageBreak/>
              <w:t>Use of SOAP message tool</w:t>
            </w:r>
          </w:p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lastRenderedPageBreak/>
              <w:t>Use of UDDI tool in web forms</w:t>
            </w:r>
          </w:p>
        </w:tc>
      </w:tr>
      <w:tr w:rsidR="00FF21C8" w:rsidRPr="00156561" w:rsidTr="00420D57">
        <w:tc>
          <w:tcPr>
            <w:tcW w:w="670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>Case study and development of live application</w:t>
            </w:r>
          </w:p>
        </w:tc>
        <w:tc>
          <w:tcPr>
            <w:tcW w:w="4496" w:type="dxa"/>
            <w:shd w:val="clear" w:color="auto" w:fill="auto"/>
          </w:tcPr>
          <w:p w:rsidR="00FF21C8" w:rsidRPr="00156561" w:rsidRDefault="00FF21C8" w:rsidP="00420D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56561">
              <w:rPr>
                <w:rFonts w:ascii="Times New Roman" w:hAnsi="Times New Roman"/>
                <w:sz w:val="24"/>
                <w:szCs w:val="24"/>
              </w:rPr>
              <w:t xml:space="preserve">A live web application </w:t>
            </w:r>
          </w:p>
        </w:tc>
      </w:tr>
    </w:tbl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Programming List</w:t>
      </w: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HTML</w:t>
      </w:r>
    </w:p>
    <w:p w:rsidR="00FF21C8" w:rsidRPr="00273E7E" w:rsidRDefault="00FF21C8" w:rsidP="00FF21C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HTML static web page which shows the use  of different tags in that.</w:t>
      </w:r>
    </w:p>
    <w:p w:rsidR="00FF21C8" w:rsidRPr="00273E7E" w:rsidRDefault="00FF21C8" w:rsidP="00FF21C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273E7E">
        <w:rPr>
          <w:rFonts w:ascii="Times New Roman" w:eastAsia="Times New Roman" w:hAnsi="Times New Roman"/>
          <w:sz w:val="24"/>
          <w:szCs w:val="24"/>
        </w:rPr>
        <w:t>Create the Registration form using HTML and  Create the CSS file and Implement the CSS with HTML.</w:t>
      </w:r>
    </w:p>
    <w:p w:rsidR="00FF21C8" w:rsidRPr="00273E7E" w:rsidRDefault="00FF21C8" w:rsidP="00FF21C8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</w:rPr>
      </w:pPr>
      <w:r w:rsidRPr="00273E7E">
        <w:rPr>
          <w:rFonts w:ascii="Times New Roman" w:eastAsia="Times New Roman" w:hAnsi="Times New Roman"/>
          <w:sz w:val="24"/>
          <w:szCs w:val="24"/>
        </w:rPr>
        <w:t>Create a frameset and open different pages in the frames.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Java Script</w:t>
      </w:r>
    </w:p>
    <w:p w:rsidR="00FF21C8" w:rsidRPr="00273E7E" w:rsidRDefault="00FF21C8" w:rsidP="00FF21C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HTML form which display some validation in text box using java script.</w:t>
      </w:r>
    </w:p>
    <w:p w:rsidR="00FF21C8" w:rsidRPr="00273E7E" w:rsidRDefault="00FF21C8" w:rsidP="00FF21C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Write a javascript code to change the background color at a frequent intervals.</w:t>
      </w:r>
    </w:p>
    <w:p w:rsidR="00FF21C8" w:rsidRPr="00273E7E" w:rsidRDefault="00FF21C8" w:rsidP="00FF21C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Write a javascript code to open the new document after a particular interval.</w:t>
      </w:r>
    </w:p>
    <w:p w:rsidR="00FF21C8" w:rsidRPr="00273E7E" w:rsidRDefault="00FF21C8" w:rsidP="00FF21C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Write a javascript code to show the  concept of cookies.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Cascading Style Sheets, DHTML</w:t>
      </w: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HTML form with the use of Cascading Style Sheets.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DHTML form for the dynamic use of records in a web form.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Web Design Tools like Dream Weaver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website using Dream Weaver having 5  different connected forms.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Building Forms with Web Server Controls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 page with web server control which is having a connection with server.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an ASP.NET application to show the various use of HTML controls.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Form Validation with Validation Control, Advanced Control Programming</w:t>
      </w: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 application and show the all validations on the forms.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ADO.Net, Binding Data to web Control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website for a college which accept a feed back form all the fields should be connected through ADO.Net.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Display the data from the XML file.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DataList and DataGrid Controls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webpage with the use of Data Grid linked with database.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Creating ASP.Net Application, Tracking User Sessions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 page with the help of ASP.NET and put some server control.</w:t>
      </w:r>
    </w:p>
    <w:p w:rsidR="00FF21C8" w:rsidRPr="00273E7E" w:rsidRDefault="00FF21C8" w:rsidP="00FF21C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 page using ASP.NET and show the use of session in it.</w:t>
      </w:r>
    </w:p>
    <w:p w:rsidR="00FF21C8" w:rsidRPr="00273E7E" w:rsidRDefault="00FF21C8" w:rsidP="00FF21C8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</w:rPr>
      </w:pPr>
      <w:r w:rsidRPr="00273E7E">
        <w:rPr>
          <w:rFonts w:ascii="Times New Roman" w:eastAsia="Times New Roman" w:hAnsi="Times New Roman"/>
          <w:sz w:val="24"/>
          <w:szCs w:val="24"/>
        </w:rPr>
        <w:t>Write the Program to insert the Order Form details into SQL table using connected architecture of ADO.NET.</w:t>
      </w: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Error Handling</w:t>
      </w:r>
    </w:p>
    <w:p w:rsidR="00FF21C8" w:rsidRPr="00273E7E" w:rsidRDefault="00FF21C8" w:rsidP="00FF21C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 page using ASP.NET which contain proper message for every error.</w:t>
      </w:r>
    </w:p>
    <w:p w:rsidR="00FF21C8" w:rsidRPr="00273E7E" w:rsidRDefault="00FF21C8" w:rsidP="00FF21C8">
      <w:pPr>
        <w:ind w:left="720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Form-Based Authentication</w:t>
      </w:r>
    </w:p>
    <w:p w:rsidR="00FF21C8" w:rsidRPr="00273E7E" w:rsidRDefault="00FF21C8" w:rsidP="00FF21C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 page using ASP.NET with proper validation on each components.</w:t>
      </w:r>
    </w:p>
    <w:p w:rsidR="00FF21C8" w:rsidRPr="00273E7E" w:rsidRDefault="00FF21C8" w:rsidP="00FF21C8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Write a program to show Form based Authentication.</w:t>
      </w: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Web Services</w:t>
      </w:r>
    </w:p>
    <w:p w:rsidR="00FF21C8" w:rsidRPr="00273E7E" w:rsidRDefault="00FF21C8" w:rsidP="00FF21C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Create a web service in ASP.net which run a specific application.</w:t>
      </w: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</w:p>
    <w:p w:rsidR="00FF21C8" w:rsidRPr="00273E7E" w:rsidRDefault="00FF21C8" w:rsidP="00FF21C8">
      <w:pPr>
        <w:jc w:val="center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XML basics, SOAP, SOAP message structure, WSDL, UDDI</w:t>
      </w:r>
    </w:p>
    <w:p w:rsidR="00FF21C8" w:rsidRPr="00273E7E" w:rsidRDefault="00FF21C8" w:rsidP="00FF21C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E7E">
        <w:rPr>
          <w:rFonts w:ascii="Times New Roman" w:hAnsi="Times New Roman"/>
          <w:sz w:val="24"/>
          <w:szCs w:val="24"/>
        </w:rPr>
        <w:t>Show the use of mail messaging with the help of ASP.net</w:t>
      </w:r>
    </w:p>
    <w:p w:rsidR="00FF21C8" w:rsidRPr="00273E7E" w:rsidRDefault="00FF21C8" w:rsidP="00FF21C8">
      <w:pPr>
        <w:rPr>
          <w:rFonts w:ascii="Times New Roman" w:hAnsi="Times New Roman"/>
          <w:sz w:val="24"/>
          <w:szCs w:val="24"/>
        </w:rPr>
      </w:pPr>
    </w:p>
    <w:p w:rsidR="00BD3F9A" w:rsidRDefault="00BD3F9A"/>
    <w:sectPr w:rsidR="00BD3F9A" w:rsidSect="00BD3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06694"/>
    <w:multiLevelType w:val="hybridMultilevel"/>
    <w:tmpl w:val="1194C9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55849"/>
    <w:multiLevelType w:val="hybridMultilevel"/>
    <w:tmpl w:val="52A629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6F44F8"/>
    <w:multiLevelType w:val="hybridMultilevel"/>
    <w:tmpl w:val="9AEE44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FF21C8"/>
    <w:rsid w:val="00B1707C"/>
    <w:rsid w:val="00BD3F9A"/>
    <w:rsid w:val="00FA5281"/>
    <w:rsid w:val="00FF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C8"/>
    <w:rPr>
      <w:rFonts w:ascii="Calibri" w:eastAsia="Times New Roman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1C8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2018-09-20T18:11:00Z</dcterms:created>
  <dcterms:modified xsi:type="dcterms:W3CDTF">2020-05-06T09:12:00Z</dcterms:modified>
</cp:coreProperties>
</file>